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3B0C53E3"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0A1AAB">
        <w:rPr>
          <w:b/>
          <w:sz w:val="32"/>
        </w:rPr>
        <w:t>ARLENE C. JURGES</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19AB6F27"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C4139C">
        <w:rPr>
          <w:b/>
          <w:sz w:val="32"/>
        </w:rPr>
        <w:t>6</w:t>
      </w:r>
      <w:r w:rsidR="00C4139C" w:rsidRPr="00C4139C">
        <w:rPr>
          <w:b/>
          <w:sz w:val="32"/>
          <w:vertAlign w:val="superscript"/>
        </w:rPr>
        <w:t>th</w:t>
      </w:r>
      <w:r w:rsidR="00C4139C">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C4139C">
        <w:rPr>
          <w:b/>
          <w:noProof/>
          <w:sz w:val="32"/>
        </w:rPr>
        <w:t>October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4C069882" w:rsidR="009B7751" w:rsidRPr="009B7751" w:rsidRDefault="000A1AAB" w:rsidP="009B7751">
      <w:pPr>
        <w:pBdr>
          <w:bottom w:val="single" w:sz="12" w:space="1" w:color="auto"/>
        </w:pBdr>
        <w:jc w:val="center"/>
        <w:rPr>
          <w:rFonts w:cstheme="minorHAnsi"/>
          <w:b/>
          <w:bCs/>
          <w:sz w:val="32"/>
          <w:szCs w:val="32"/>
        </w:rPr>
      </w:pPr>
      <w:r>
        <w:rPr>
          <w:rFonts w:cstheme="minorHAnsi"/>
          <w:b/>
          <w:bCs/>
          <w:sz w:val="32"/>
          <w:szCs w:val="32"/>
        </w:rPr>
        <w:t>CRYSTAL DENISE KINGERY</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1AAB"/>
    <w:rsid w:val="000A70E1"/>
    <w:rsid w:val="000B05E0"/>
    <w:rsid w:val="000C19DF"/>
    <w:rsid w:val="000D22BA"/>
    <w:rsid w:val="000F1947"/>
    <w:rsid w:val="00157984"/>
    <w:rsid w:val="001C342D"/>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940A70"/>
    <w:rsid w:val="00951964"/>
    <w:rsid w:val="00971C09"/>
    <w:rsid w:val="00981F7C"/>
    <w:rsid w:val="009856AD"/>
    <w:rsid w:val="00993F38"/>
    <w:rsid w:val="009B7751"/>
    <w:rsid w:val="009D7279"/>
    <w:rsid w:val="00B637C4"/>
    <w:rsid w:val="00B869BE"/>
    <w:rsid w:val="00B916BC"/>
    <w:rsid w:val="00BD6408"/>
    <w:rsid w:val="00C36B08"/>
    <w:rsid w:val="00C4139C"/>
    <w:rsid w:val="00C44E04"/>
    <w:rsid w:val="00D35712"/>
    <w:rsid w:val="00D926B7"/>
    <w:rsid w:val="00DC2763"/>
    <w:rsid w:val="00E14C86"/>
    <w:rsid w:val="00E57B5C"/>
    <w:rsid w:val="00EC3206"/>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106</Words>
  <Characters>608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15</cp:revision>
  <cp:lastPrinted>2026-10-06T17:16:00Z</cp:lastPrinted>
  <dcterms:created xsi:type="dcterms:W3CDTF">2022-02-28T19:02:00Z</dcterms:created>
  <dcterms:modified xsi:type="dcterms:W3CDTF">2026-10-06T17:16:00Z</dcterms:modified>
</cp:coreProperties>
</file>