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5D397E89"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D1781B">
        <w:rPr>
          <w:b/>
          <w:sz w:val="32"/>
        </w:rPr>
        <w:t>BILLY JACK RICE</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775EFCDE"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D1781B">
        <w:rPr>
          <w:b/>
          <w:sz w:val="32"/>
        </w:rPr>
        <w:t>27</w:t>
      </w:r>
      <w:r w:rsidR="00D1781B" w:rsidRPr="00D1781B">
        <w:rPr>
          <w:b/>
          <w:sz w:val="32"/>
          <w:vertAlign w:val="superscript"/>
        </w:rPr>
        <w:t>th</w:t>
      </w:r>
      <w:r w:rsidR="00D1781B">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D1781B">
        <w:rPr>
          <w:b/>
          <w:noProof/>
          <w:sz w:val="32"/>
        </w:rPr>
        <w:t>January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118C5512" w:rsidR="009B7751" w:rsidRPr="009B7751" w:rsidRDefault="00D1781B" w:rsidP="009B7751">
      <w:pPr>
        <w:pBdr>
          <w:bottom w:val="single" w:sz="12" w:space="1" w:color="auto"/>
        </w:pBdr>
        <w:jc w:val="center"/>
        <w:rPr>
          <w:rFonts w:cstheme="minorHAnsi"/>
          <w:b/>
          <w:bCs/>
          <w:sz w:val="32"/>
          <w:szCs w:val="32"/>
        </w:rPr>
      </w:pPr>
      <w:r>
        <w:rPr>
          <w:rFonts w:cstheme="minorHAnsi"/>
          <w:b/>
          <w:bCs/>
          <w:sz w:val="32"/>
          <w:szCs w:val="32"/>
        </w:rPr>
        <w:t>JACKIE D. HOLMES</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55B5F"/>
    <w:rsid w:val="007761B6"/>
    <w:rsid w:val="00787633"/>
    <w:rsid w:val="00940A70"/>
    <w:rsid w:val="00951964"/>
    <w:rsid w:val="00981F7C"/>
    <w:rsid w:val="009856AD"/>
    <w:rsid w:val="00993F38"/>
    <w:rsid w:val="009B7751"/>
    <w:rsid w:val="009D7279"/>
    <w:rsid w:val="00B637C4"/>
    <w:rsid w:val="00B869BE"/>
    <w:rsid w:val="00B916BC"/>
    <w:rsid w:val="00BD6408"/>
    <w:rsid w:val="00C36B08"/>
    <w:rsid w:val="00C44E04"/>
    <w:rsid w:val="00D1781B"/>
    <w:rsid w:val="00D35712"/>
    <w:rsid w:val="00D926B7"/>
    <w:rsid w:val="00DC2763"/>
    <w:rsid w:val="00E14C8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595</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2023-02-22T19:42:00Z</cp:lastPrinted>
  <dcterms:created xsi:type="dcterms:W3CDTF">2022-02-28T19:02:00Z</dcterms:created>
  <dcterms:modified xsi:type="dcterms:W3CDTF">2026-01-27T15:29:00Z</dcterms:modified>
</cp:coreProperties>
</file>